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N6-methyladenosine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简介：N6-甲基腺嘌呤（N6-methyladenine，6mA）是指腺嘌呤6位氮原子的甲基化修饰，近年来发现在真核生物DNA表观修饰中起重要作用。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N6-methyladenosine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N6 methyladenine (6mA) refers to the methylation modification of the 6-position nitrogen atom of adenine, which has been found to play an important role in the apparent modification of eukaryotic DNA in recent years.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