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PAMY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简介：胰淀粉酶（pancreatic amylase）是由胰腺分泌的一种水解酶，能够水解α-1,4-糖苷键的酶。属于α-淀粉酶的一种。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PAMY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Pancreatic amylase is a kind of hydrolase secreted by pancreas, which can hydrolyze α- 1,4-glycosidic enzyme. belong to α- A kind of amylase.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