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Xanthine oxidase(XO)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黄嘌呤氧化酶是一种专一性不高，既能催化次黄嘌呤生成黄嘌呤，进而生成尿酸，又能直接催化黄嘌呤生成尿酸的酶，是一种含钼、非血红素铁、无机硫化物、FAD的黄素酶，存在于牛乳、动物（特别是鸟类的肝脏与肾脏）、昆虫和细菌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Xanthine oxidase(XO)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Xanthine oxidase is an enzyme with low specificity, which can not only catalyze hypoxanthine to produce xanthine and then uric acid, but also directly catalyze xanthine to produce uric acid. It is a flavinase containing molybdenum, non heme iron, inorganic sulfide and fad. It exists in milk, animals (especially birds' liver and kidney), insects and bacteria.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