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TPH1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简介：色氨酸羟化酶1（TPH1），也被称为色氨酸羟化酶或色氨酸 5-羟化酶 1，是由TPH1基因编码的酶。 它于1988年首次被发现合成血清素，并且直到2003年被认为只有一个TPH 基因，而在小鼠 、人和人脑中发现了第二种形式，然后将原来的TPH重新命名到 TPH1。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TPH1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Tryptophan hydroxylase 1 (TPH1), also known as tryptophan hydroxylase or tryptophan 5-hydroxylase 1, is an enzyme encoded by the TPH1 gene. It was first discovered to synthesize serotonin in 1988, and until 2003, it was thought that there was only one TPH gene. The second form was found in mice, humans and human brains, and then the original TPH was renamed TPH1.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