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HL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简介：肝脂酶（hepaticlipase或hepatiltriglyceridase或hepaticendothelaillipase，HL或HTGL）属于与血液循环中内源性TG代谢有关的酶之一，与LPL在功能上有相似之处。</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HL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Hepatic lipase (hepaticlipase or hepatiltriglyceridase or hepaticendothelaillipase, HL or HTGL) is one of the enzymes associated with endogenous TG metabolism in blood circulation and has functional similarities with LPL.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