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G6PD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G6PD（葡萄糖-6-磷酸脱氢酶）是一种蛋白质编码基因。与G6PD相关的疾病包括贫血、非粒细胞溶血、G6PD缺乏和疟疾。其相关途径包括基因表达（转录）和KEAP1-NFE2L2途径。与该基因相关的基因本体（GO）注释包括蛋白质同源二聚活性和碳水化合物结合。该基因的一个重要旁系是H6PD。</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G6PD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G6PD (glucose-6-phosphate dehydrogenase) is a protein coding gene. Diseases associated with G6PD include anemia, non granulocytic hemolysis, G6PD deficiency, and malaria. The related pathways include gene expression (transcription) and KEAP1-NFE2L2 pathway. Gene ontology (GO) annotations associated with this gene include protein homodimerization activity and carbohydrate binding. An important collateral of this gene is H6PD.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