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DLAT Ab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简介：二氢硫辛酸转乙酰基酶（英语：Dihydrolipoyl transacetylase）是丙酮酸去氢酶复合物中的主要三种酵素之一，常简写成E2。含有三种功能不同的区域。[3]第一个区域称为硫辛酰区（Lipoyl domain），位在E2蛋白质的氨基端（N-terminal）上，其组成物硫辛酰胺又可以分成两个部分，分别是硫辛酰基（Lipoyl group；来自硫辛酸）与离胺酸残基（Lysine residue；来自离胺酸）。这个区的数目在依照物种的不同而有变异，例如酵母菌只有一个、哺乳类则有两个。</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DLAT Ab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Dihydrolipoyl transacetylase is one of the three major enzymes in pyruvate dehydrogenase complex, often abbreviated as E2. It contains three areas with different functions. [3]The first region is called lipoyl domain, which is located on the N-terminal of E2 protein. Its component lipoamide can be divided into two parts: lipoyl group (from lipoic acid) and lysine residue (from lysine acid). The number of this area varies according to species. For example, there is only one yeast and two mammals.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