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Gda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简介：鸟嘌呤脱氨酶 guanine deaminase 亦称为鸟嘌呤酶（guanase）。</w:t>
        <w:br/>
        <w:t xml:space="preserve">为催化鸟嘌呤水解脱氨而产生黄嘌呤和氨反应的一种酶，EC3．5．4．3。广</w:t>
        <w:br/>
        <w:t xml:space="preserve">泛存在于肝脏、脾脏和胸腺等动物组织中，在植物羽扇豆的种芽中有发现，</w:t>
        <w:br/>
        <w:t xml:space="preserve">另外也存在于细菌和酵母中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Gda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Guanine deaminase guanine deaminase is also known as guanase. An enzyme that</w:t>
        <w:br/>
        <w:t xml:space="preserve">produces xanthine and ammonia reactions to catalyze guanine water to liberate</w:t>
        <w:br/>
        <w:t xml:space="preserve">ammonia, EC3. 5． 4． 3。 It is widely found in animal tissues such as the liver, spleen</w:t>
        <w:br/>
        <w:t xml:space="preserve">and thymus, in the sprouts of the plant lupine, and in bacteria and yeas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