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NF-KB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简介：NF-KB（核因子激活的B细胞的κ-轻链增强）是一种蛋白质复合物，其控制转录的DNA，细胞因子产生和细胞存活。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NF-KB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NF KB (nuclear factor activated B cells) κ- Light chain enhancer) is a protein complex that controls transcribed DNA, cytokine production, and cell survival.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