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Phospholipase C PLC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简介：磷脂酶 C（Phospholipase C, PLC）是存在于胞浆膜上的一个关</w:t>
        <w:br/>
        <w:t xml:space="preserve">键酶，广泛存在于微生物及动植物的组织和细胞中，可水解甘油磷酸酯 C3</w:t>
        <w:br/>
        <w:t xml:space="preserve">位点甘油磷酸酯键，在细胞代谢、细胞传递、生长发育等方面具有重要作用。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Phospholipase C PLC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9%, inter-board coefficient of variation 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Phospholipase C (Phospholipase C, PLC) is a key enzyme present in the cytoplasmic</w:t>
        <w:br/>
        <w:t xml:space="preserve">membrane, widely present in microorganisms, animals and plants and cells, hydrolyzable glycerophosphate C3 site glycerophosphate bond, in cell metabolism, cell</w:t>
        <w:br/>
        <w:t xml:space="preserve">transmission, growth and development and other aspects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