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nadph-oxidase1(NOX1）Elisa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简介：NOX1（NADPH氧化酶1）是一个蛋白质编码基因。与NOX1相关的疾病包括慢性肉芽肿性疾病和炎症性肠病。其相关途径包括Rho GTPases和GPCR信号传导。与该基因相关的基因本体（GO）注释包括氧化还原酶活性和小GTPase结合。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nadph-oxidase1(NOX1）Elisa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NOX1 (NADPH Oxidase 1) is a Protein Coding gene. Diseases associated with NOX1 include Chronic Granulomatous Disease and Inflammatory Bowel Disease.Among its related pathways are Signaling by Rho GTPases and Signaling by GPCR.Gene Ontology (GO) annotations related to this gene include oxidoreductase activity and small GTPase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