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Iba1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简介：Iba1（Ionized calcium binding adapter molecule 1）是在中枢神经系统中的小胶质细胞中特异性表达约17kDa的钙结合蛋白。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Iba1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Iba1 (ionized calcium binding adapter molecule 1) is a 17 kDa calcium binding protein specifically expressed in microglia in the central nervous system.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