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β-hexosaminidase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简介：β-己糖胺酶是肥大细胞通过抗原诱导脱颗粒分泌的酶之一，经常被用作过敏反应的指标。测定β-己糖胺酶的主要方法是间接的，“基于底物”，并且存在局限性。</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β-hexosaminidase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β-Hexosaminidase is one of the enzymes that is secreted from mast cells via antigen-induced degranulation and has frequently been used as an indicator of anaphylactic reactions. The main method for determining β-hexosaminidase is indirect, "substrate-based" and shows limitations.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