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T-proBNP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 N端前脑钠肽（NT-proBNT），是一个诊断心衰比较可靠的指标，临床若考虑心衰，因NT-proBNT检测可快速获取检验结果和结果的可靠性，第一个必做的检验项目，且NT-proBNT升高程度和心衰严重程度正相关，而NT-proBNT阴性者即可以排除心衰可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T-proBNP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N-terminal pro brain natriuretic peptide (NT probnt) is a reliable index for the diagnosis of heart failure. If heart failure is considered clinically, because NT probnt test can quickly obtain the test results and the reliability of the results, the first test item must be done, and the increase of NT probnt is positively correlated with the severity of heart failure, while those with negative NT probnt can rule out the possibility of heart failur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