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Progesterone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简介：黄体酮（progesterone）又称孕酮激素、黄体激素，是卵巢分泌的具有生物活性的主要孕激素，分子式为C21H30O2。在排卵前，每天产生的孕酮激素量为2~3mg，主要来自卵巢。</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Progesterone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Progesterone, also known as progesterone hormone and luteal hormone, is the main bioactive progesterone secreted by the ovary. The molecular formula is c21h30o2. Before ovulation, the amount of progesterone hormone produced every day is 2 ~ 3mg, mainly from the ovary.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