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SOD2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SOD2（超氧化物歧化酶2）是一个蛋白质编码基因。与SOD2相关的疾病包括糖尿病6和胃癌的微血管并发症。其相关途径包括凋亡和存活、核ESR1和ESR2的抗凋亡作用以及神经退行性疾病。与该基因相关的基因本体（GO）注释包括相同的蛋白质结合和氧结合。</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SOD2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SOD2 (Superoxide Dismutase 2) is a Protein Coding gene. Diseases associated with SOD2 include Microvascular Complications Of Diabetes 6 and Gastric Cancer. Among its related pathways are Apoptosis and survival_Anti-apoptotic action of nuclear ESR1 and ESR2 and Neurodegenerative Diseases. Gene Ontology (GO) annotations related to this gene include identical protein binding and oxygen binding.</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