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OVA-sIgE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简介：卵清蛋白特异性IgE (OVA IgE)检测试剂盒免疫标记技术是将一些既易测定又具有高度敏感性的物质标记到特异性抗原或抗体分子上，通过这些标记物的增强放大效应来显示反应系统中抗原或抗体的性质与含量。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OVA-sIgE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ovalbumin specific IgE (OVA iGe) detection kit immunolabeling technology is to label some substances that are easy to determine and highly sensitive to specific antigens or antibody molecules, and display the nature and content of antigens or antibodies in the reaction system through the enhanced amplification effect of these markers.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