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WNT5A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简介：Wnt家族成员5A(WNT5A)智人WNT基因家族由编码分泌信号蛋白的结构相关基因组成。这些蛋白质与肿瘤发生和几个发育过程有关，包括胚胎发生过程中细胞命运和模式的调节。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WNT5A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Wnt family member 5A(WNT5A) Homo sapiens The WNT gene family consists of structurally related genes which encode secreted signaling proteins. These proteins have been implicated in oncogenesis and in several developmental processes, including regulation of cell fate and patterning during embryogenesis.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