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YKL-40/Chitinase 3-like 1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YKL-40/Chitinase 3-like 1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