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ULBP2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ULBP2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