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R-Spondin-3/RSPO3 Elisa Kit(兔R-脊椎蛋白3  )</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R-Spondin-3/RSPO3 Elisa Kit(兔R-脊椎蛋白3  )</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