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Relaxin 3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Relaxin 3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