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Prostasin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Prostasin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