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PIGF-1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PIGF-1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