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Oncomodulin Elisa Kit(兔癌调蛋白 )</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Oncomodulin Elisa Kit(兔癌调蛋白 )</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