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NT-4/Neurotrophin-4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NT-4/Neurotrophin-4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