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NT-3/Neurotrophin-3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NT-3/Neurotrophin-3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