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Neuroserpin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Neuroserpin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