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Neuregulin-1/NRG1-beta 1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Neuregulin-1/NRG1-beta 1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