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Nesfatin-1 Elisa Kit(兔摄食抑制因子1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Nesfatin-1 Elisa Kit(兔摄食抑制因子1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