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Nectin-4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Nectin-4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