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MER/MERTK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MER/MERTK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