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Livin Elisa Kit</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Livin Elisa Kit</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