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Laminin Elisa Kit(兔层粘连蛋白 )</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Laminin Elisa Kit(兔层粘连蛋白 )</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