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IL-38/IL-1F10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IL-38/IL-1F10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