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IGFBP3 Elisa Kit(兔胰岛素样生长因子结合蛋白3  )</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IGFBP3 Elisa Kit(兔胰岛素样生长因子结合蛋白3  )</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