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IGF2R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IGF2R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