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HSP27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HSP27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