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EPB42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红细胞膜蛋白带4.2是一种ATP结合蛋白，可调节蛋白3与锚蛋白的结合。它可能在红细胞形状和机械性能调节中起作用。EPB42基因突变与隐性球形细胞椭圆细胞增多症和隐性遗传性溶血性贫血相关。已发现该基因编码不同亚型的选择性剪接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EPB42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Erythrocyte membrane protein band 4.2 is an ATP-binding protein which may regulate the association of protein 3 with ankyrin. It probably has a role in erythrocyte shape and mechanical property regulation. Mutations in the EPB42 gene are associated with recessive spherocytic elliptocytosis and recessively transmitted hereditary hemolytic anemia. Alternatively spliced transcript variants encoding different isoforms have been found for this gene.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