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RNF217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简介：RNF217是一种E3泛素-蛋白连接酶，它以硫酯的形式接受来自E2泛素结合酶的泛素，然后直接将泛素转移到靶底物。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RNF217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RNF217 is an E3 ubiquitin-protein ligase which accepts ubiquitin from E2 ubiquitin-conjugating enzymes in the form of a thioester and then directly transfers the ubiquitin to targeted substrates.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