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UDP-GlcNAc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UDP-N-乙酰基葡萄糖胺，是尿苷二磷酸N-乙酰氨基葡萄糖或UDP GlcNAc是一种核苷酸糖和代谢辅酶。它被糖基转移酶s用来将N-乙酰氨基葡萄糖残基转移到底物上。</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UDP-GlcNAc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Uridine diphosphate N -acetylglucosamine or UDP-GlcNAc is a nucleotide sugar and a coenzyme in metabolism. It is used by glycosyltransferase s to transfer N -acetylglucosamine residues to substrat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