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ITGβ1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整合素β-1（ITGB1），也称为CD29，是一种细胞表面受体，在人类中由ITGB1基因编码。该整合素与整合素α1和整合素α2结合，形成整合素复合物，作为胶原受体发挥作用。它还与整合素α3形成二聚体，形成网蛋白1和卷线蛋白的整合素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ITGβ1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Integrin beta-1 ( ITGB1 ), also known as CD29, is a cell surface receptor that in humans is encoded by the ITGB1 gene. This integrin associates with integrin alpha 1 and integrin alpha 2 to form integrin complexes which function as collagen receptors. It also forms dimers with integrin alpha 3 to form integrin receptors for netrin 1 and reelin.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