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FDFT1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DFT1（法尼基二磷酸法尼基转移酶1）是一个蛋白质编码基因。与FDFT1相关的疾病包括角鲨烯合酶缺乏和Smith-Lemli-Opitz综合征。其相关途径包括类固醇代谢和胆固醇生物合成的超级通道。与该基因相关的基因本体（GO）注释包括氧化还原酶活性和法尼基二磷酸法尼基转移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FDFT1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FDFT1 (Farnesyl-Diphosphate Farnesyltransferase 1) is a Protein Coding gene. Diseases associated with FDFT1 include Squalene Synthase Deficiency and Smith-Lemli-Opitz Syndrome. Among its related pathways are Metabolism of steroids and superpathway of cholesterol biosynthesis. Gene Ontology (GO) annotations related to this gene include oxidoreductase activity and farnesyl-diphosphate farnesyltransferase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