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Peptide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肽（C-Peptide）又称连接肽，由胰岛β细胞分泌，它与胰岛素有一个共同的前体胰岛素原。胰岛素原裂解成1个分子的胰岛素和1个分子的C肽，因此C肽与自身胰岛素摩尔量是一致的。因为C肽不容易被肝脏降解，因此测C肽就是测了胰岛素的含量，能准确反映胰岛细胞的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Peptide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peptide, also known as connexin, is composed of islets of Langerhans β Cells secrete proinsulin, a common precursor with insulin. Proinsulin is cleaved into one molecule of insulin and one molecule of C peptide, so the C peptide is consistent with its own insulin molar weight. Because C peptide is not easy to be degraded by the liver, measuring C peptide is to measure the content of insulin, which can accurately reflect the function of islet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