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aqp4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AQP4基因-水通道蛋白4。AQP4。RNA。该基因编码内在膜蛋白水通道蛋白家族的一个成员，在许多细胞的质膜中作为水选择性通道发挥作用。这种蛋白质是大脑中主要的水通道蛋白，在脑水稳态中起着重要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aqp4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AQP4 Gene - Aquaporin 4. AQP4. Inhib. RNA. This gene encodes a member of the aquaporin family of intrinsic membrane proteins that function as water-selective channels in the plasma membranes of many cells. This protein is the predominant aquaporin found in brain and has an important role in brain water homeostasis.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