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MYH11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简介：MYH11基因编码的蛋白质是属于肌球蛋白重链家族的平滑肌肌球蛋白。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MYH11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encoded by myh11 gene is a smooth muscle myosin belonging to the myosin heavy chain family.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