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LZM(Lysozyme)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简介：溶菌酶（lysozyme）又称胞壁质酶（muramidase）或N-乙酰胞壁质聚糖水解酶（N-acetylmuramide glycanohydrlase），是一种能水解细菌中黏多糖的碱性酶。溶菌酶主要通过破坏细胞壁中的N-乙酰胞壁酸和N-乙酰氨基葡萄糖之间的β-1,4糖苷键，使细胞壁不溶性黏多糖分解成可溶性糖肽，导致细胞壁破裂内容物逸出而使细菌溶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LZM(Lysozyme)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Lysozyme, also known as Muramidase or n-acetylmuramide glycan hydrolase, is an alkaline enzyme that can hydrolyze mucopolysaccharides in bacteria. Lysozyme mainly destroys the interaction between N-acetylmuramic acid and N-acetylglucosamine in the cell wall β- 1,4 glycosidic bonds decompose the insoluble mucopolysaccharide of the cell wall into soluble glycopeptides, resulting in the rupture of the cell wall, the escape of the contents and the dissolution of bacteria.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