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elastin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弹性蛋白是一种关键的细胞外基质（ECM）蛋白，为组织和器官提供弹性和弹性。弹性蛋白的弹性大约是胶原蛋白的1000倍；因此，弹性蛋白的主要功能是组织的弹性。它是可伸展组织中的主要蛋白质，主要存在于肺、主动脉和皮肤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elastin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Elastin is a key extracellular matrix (ECM) protein that provides resilience and elasticity to tissues and organs. Elastin is roughly 1000 times more flexible than collagens; thus, the main function of elastin is the elasticity of tissues. It is the dominant protein in extensible tissues and is primarily present in the lungs, aorta, and skin.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