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Beclin 1 Elisa Kit(人自噬基因BECN1)</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简介：Beclin1（BECN1）是酵母Atg6在哺乳动物中的同源基因。 由于Beclin1与肿瘤的密切关系，成为了自噬与肿瘤关联的重要纽带。 Beclin1被ULK1磷酸化，并作为PI3K复合物的整体支架，促进自噬蛋白定位到自噬泡。</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Beclin 1 Elisa Kit(人自噬基因BECN1)</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Beclin1 (becn1) is a homologous gene of yeast atg6 in mammals. Beclin1 has become an important link between autophagy and tumor because of its close relationship with tumor. Beclin1 is phosphorylated by ulk1 and acts as an integral scaffold of PI3K complex to promote the localization of autophagy protein to autophagy vesicles.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