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Neutrophil Elastase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简介：中性粒细胞弹性蛋白酶（NE）是中性粒细胞释放的主要炎性蛋白酶，存在于囊性纤维化（CF）、慢性阻塞性肺疾病、非CF支气管扩张和支气管肺发育不良患者的气道中。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Neutrophil Elastase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Neutrophil elastase (NE) is a major inflammatory protease released by neutrophils and is present in the airways of patients with cystic fibrosis (CF), chronic obstructive pulmonary disease, non-CF bronchiectasis, and bronchopulmonary dysplasia.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